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6251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650060,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пр-кт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. Ленинградский, д. 23Б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01.11.2022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49668F52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650003,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ул.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Марковцева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д. 12Б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01.09.2018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7E952B14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650003,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ул.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Марковцева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д. 12/1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01.09.2018</w:t>
      </w:r>
    </w:p>
    <w:p w14:paraId="3BA2ACDB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650003,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ул.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Марковцева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д. 12А</w:t>
      </w:r>
      <w:r>
        <w:rPr>
          <w:rFonts w:ascii="Times New Roman" w:hAnsi="Times New Roman" w:cs="Times New Roman"/>
          <w:b/>
          <w:sz w:val="36"/>
          <w:szCs w:val="36"/>
        </w:rPr>
        <w:t xml:space="preserve"> от 0</w:t>
      </w:r>
      <w:r w:rsidRPr="00676476">
        <w:rPr>
          <w:rFonts w:ascii="Times New Roman" w:hAnsi="Times New Roman" w:cs="Times New Roman"/>
          <w:b/>
          <w:sz w:val="36"/>
          <w:szCs w:val="36"/>
        </w:rPr>
        <w:t>1.09.2018</w:t>
      </w:r>
    </w:p>
    <w:p w14:paraId="6ACE1A82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650003,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ул.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Марковцева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д. 16А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01.09.2018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7FDBDBF8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650003,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ул.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Марковцева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д. 16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01.09.2018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3092A4EB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650060,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г. Кемерово, б-р. Строителей, д. 32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01.05.2022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04CD8D89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650003,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 xml:space="preserve">, г. Кемерово,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пр-кт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. Ленинградский, д. 47В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01.05.2022</w:t>
      </w:r>
    </w:p>
    <w:p w14:paraId="5CBB8328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650060,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г. Кемерово, б-р. Строителей, д. 30А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01.09.2022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20A36CD3" w14:textId="77777777" w:rsidR="00676476" w:rsidRPr="00676476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650060,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г. Ке</w:t>
      </w:r>
      <w:r>
        <w:rPr>
          <w:rFonts w:ascii="Times New Roman" w:hAnsi="Times New Roman" w:cs="Times New Roman"/>
          <w:b/>
          <w:sz w:val="36"/>
          <w:szCs w:val="36"/>
        </w:rPr>
        <w:t xml:space="preserve">мерово, б-р. Строителей, д. 32Аот </w:t>
      </w:r>
      <w:r w:rsidRPr="00676476">
        <w:rPr>
          <w:rFonts w:ascii="Times New Roman" w:hAnsi="Times New Roman" w:cs="Times New Roman"/>
          <w:b/>
          <w:sz w:val="36"/>
          <w:szCs w:val="36"/>
        </w:rPr>
        <w:t>01.09.2022</w:t>
      </w:r>
      <w:r w:rsidRPr="00676476">
        <w:rPr>
          <w:rFonts w:ascii="Times New Roman" w:hAnsi="Times New Roman" w:cs="Times New Roman"/>
          <w:b/>
          <w:sz w:val="36"/>
          <w:szCs w:val="36"/>
        </w:rPr>
        <w:tab/>
      </w:r>
    </w:p>
    <w:p w14:paraId="3892A595" w14:textId="1F9EF1AA" w:rsidR="009F39B3" w:rsidRDefault="00676476" w:rsidP="00676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650060,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г. Кемерово, б-р. Строителей, д. 30Б</w:t>
      </w:r>
      <w:r>
        <w:rPr>
          <w:rFonts w:ascii="Times New Roman" w:hAnsi="Times New Roman" w:cs="Times New Roman"/>
          <w:b/>
          <w:sz w:val="36"/>
          <w:szCs w:val="36"/>
        </w:rPr>
        <w:t xml:space="preserve"> от 01.12.2022</w:t>
      </w:r>
    </w:p>
    <w:p w14:paraId="725B9796" w14:textId="2A75704B" w:rsidR="00D63EBE" w:rsidRDefault="00D63EBE" w:rsidP="00D63E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76476">
        <w:rPr>
          <w:rFonts w:ascii="Times New Roman" w:hAnsi="Times New Roman" w:cs="Times New Roman"/>
          <w:b/>
          <w:sz w:val="36"/>
          <w:szCs w:val="36"/>
        </w:rPr>
        <w:t xml:space="preserve">650060, Кемеровская </w:t>
      </w:r>
      <w:proofErr w:type="spellStart"/>
      <w:r w:rsidRPr="00676476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676476">
        <w:rPr>
          <w:rFonts w:ascii="Times New Roman" w:hAnsi="Times New Roman" w:cs="Times New Roman"/>
          <w:b/>
          <w:sz w:val="36"/>
          <w:szCs w:val="36"/>
        </w:rPr>
        <w:t>, г. Кемерово, б-р. Строителей, д. 30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>
        <w:rPr>
          <w:rFonts w:ascii="Times New Roman" w:hAnsi="Times New Roman" w:cs="Times New Roman"/>
          <w:b/>
          <w:sz w:val="36"/>
          <w:szCs w:val="36"/>
        </w:rPr>
        <w:t>01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</w:p>
    <w:p w14:paraId="2FA9D775" w14:textId="77777777" w:rsidR="00D63EBE" w:rsidRPr="00676476" w:rsidRDefault="00D63EBE" w:rsidP="00D63EB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D63EBE" w:rsidRPr="00676476" w:rsidSect="00676476">
      <w:pgSz w:w="11906" w:h="16838"/>
      <w:pgMar w:top="1134" w:right="850" w:bottom="1134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83679"/>
    <w:multiLevelType w:val="hybridMultilevel"/>
    <w:tmpl w:val="DBD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51"/>
    <w:rsid w:val="00245D5E"/>
    <w:rsid w:val="00344532"/>
    <w:rsid w:val="00676476"/>
    <w:rsid w:val="00B81451"/>
    <w:rsid w:val="00D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F98F"/>
  <w15:chartTrackingRefBased/>
  <w15:docId w15:val="{44639C7D-C14F-4432-9973-2A5CAE10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7436-EA6D-4142-B499-B31614B6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костя сивоплясов</cp:lastModifiedBy>
  <cp:revision>3</cp:revision>
  <dcterms:created xsi:type="dcterms:W3CDTF">2022-12-15T01:12:00Z</dcterms:created>
  <dcterms:modified xsi:type="dcterms:W3CDTF">2023-03-02T08:07:00Z</dcterms:modified>
</cp:coreProperties>
</file>